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F6BC" w14:textId="63D594BB" w:rsidR="00696DE6" w:rsidRDefault="00696DE6" w:rsidP="00BA7862">
      <w:pPr>
        <w:jc w:val="center"/>
      </w:pPr>
    </w:p>
    <w:p w14:paraId="12D35142" w14:textId="77777777" w:rsidR="00BA7862" w:rsidRDefault="00BA7862" w:rsidP="00BA7862">
      <w:pPr>
        <w:jc w:val="center"/>
      </w:pPr>
    </w:p>
    <w:p w14:paraId="4FE104FA" w14:textId="2039D44F" w:rsidR="00BA7862" w:rsidRPr="0024748D" w:rsidRDefault="00092F56" w:rsidP="00BA7862">
      <w:pPr>
        <w:jc w:val="center"/>
        <w:rPr>
          <w:b/>
          <w:bCs/>
        </w:rPr>
      </w:pPr>
      <w:r w:rsidRPr="0024748D">
        <w:rPr>
          <w:b/>
          <w:bCs/>
        </w:rPr>
        <w:t>20</w:t>
      </w:r>
      <w:r w:rsidR="002F5335" w:rsidRPr="0024748D">
        <w:rPr>
          <w:b/>
          <w:bCs/>
        </w:rPr>
        <w:t>23</w:t>
      </w:r>
      <w:r w:rsidRPr="0024748D">
        <w:rPr>
          <w:b/>
          <w:bCs/>
        </w:rPr>
        <w:t xml:space="preserve"> Annual General Meeting Workshop Schedule</w:t>
      </w:r>
    </w:p>
    <w:p w14:paraId="0688C6E9" w14:textId="0194981D" w:rsidR="00092F56" w:rsidRPr="0024748D" w:rsidRDefault="002F5335" w:rsidP="00BA7862">
      <w:pPr>
        <w:jc w:val="center"/>
        <w:rPr>
          <w:b/>
          <w:bCs/>
        </w:rPr>
      </w:pPr>
      <w:r w:rsidRPr="0024748D">
        <w:rPr>
          <w:b/>
          <w:bCs/>
        </w:rPr>
        <w:t>Embassy Suites by Hilton Portland Washington Square</w:t>
      </w:r>
    </w:p>
    <w:p w14:paraId="48439530" w14:textId="77777777" w:rsidR="00092F56" w:rsidRDefault="00092F56" w:rsidP="00BA7862">
      <w:pPr>
        <w:jc w:val="center"/>
      </w:pPr>
    </w:p>
    <w:p w14:paraId="33331162" w14:textId="6DBFF85A" w:rsidR="00092F56" w:rsidRPr="006900EA" w:rsidRDefault="00092F56" w:rsidP="00092F56">
      <w:pPr>
        <w:rPr>
          <w:b/>
        </w:rPr>
      </w:pPr>
      <w:r w:rsidRPr="006900EA">
        <w:rPr>
          <w:b/>
        </w:rPr>
        <w:t xml:space="preserve">Saturday, </w:t>
      </w:r>
      <w:r w:rsidR="002F5335">
        <w:rPr>
          <w:b/>
        </w:rPr>
        <w:t>January 21st</w:t>
      </w:r>
    </w:p>
    <w:p w14:paraId="492EB9F6" w14:textId="77777777" w:rsidR="00092F56" w:rsidRDefault="00092F56" w:rsidP="00092F56"/>
    <w:p w14:paraId="20A0F8A6" w14:textId="2D276E1A" w:rsidR="00092F56" w:rsidRDefault="00092F56" w:rsidP="00092F56">
      <w:r>
        <w:t>AGM Registration</w:t>
      </w:r>
      <w:r w:rsidR="00A41FE2">
        <w:t xml:space="preserve"> (Breakfast provided)</w:t>
      </w:r>
      <w:r w:rsidR="006900EA">
        <w:tab/>
      </w:r>
      <w:r w:rsidR="006900EA">
        <w:tab/>
        <w:t xml:space="preserve">8:30 am </w:t>
      </w:r>
      <w:r w:rsidR="008B38A1">
        <w:t>to</w:t>
      </w:r>
      <w:r w:rsidR="006900EA">
        <w:t xml:space="preserve"> </w:t>
      </w:r>
      <w:r w:rsidR="002F5335">
        <w:t>9</w:t>
      </w:r>
      <w:r w:rsidR="006900EA">
        <w:t>:</w:t>
      </w:r>
      <w:r w:rsidR="002F5335">
        <w:t>0</w:t>
      </w:r>
      <w:r w:rsidR="006900EA">
        <w:t>0 am</w:t>
      </w:r>
      <w:r w:rsidR="002F5335">
        <w:tab/>
      </w:r>
      <w:r w:rsidR="0024748D">
        <w:tab/>
      </w:r>
      <w:r w:rsidR="0024748D">
        <w:tab/>
      </w:r>
      <w:r w:rsidR="0024748D">
        <w:tab/>
      </w:r>
      <w:r w:rsidR="00A41FE2">
        <w:t>John Day River R</w:t>
      </w:r>
      <w:r w:rsidR="0024748D">
        <w:t>oom</w:t>
      </w:r>
      <w:r w:rsidR="002F5335">
        <w:tab/>
      </w:r>
      <w:r w:rsidR="002F5335">
        <w:tab/>
      </w:r>
    </w:p>
    <w:p w14:paraId="6C79726A" w14:textId="5C03F918" w:rsidR="0024748D" w:rsidRDefault="0024748D" w:rsidP="00092F56"/>
    <w:p w14:paraId="1F77F44C" w14:textId="339074C9" w:rsidR="0024748D" w:rsidRDefault="0024748D" w:rsidP="00092F56">
      <w:r>
        <w:t>Registration Workshop</w:t>
      </w:r>
      <w:r>
        <w:tab/>
      </w:r>
      <w:r>
        <w:tab/>
      </w:r>
      <w:r>
        <w:tab/>
      </w:r>
      <w:r>
        <w:tab/>
        <w:t>9:00 am to 1</w:t>
      </w:r>
      <w:r w:rsidR="001C697A">
        <w:t>2</w:t>
      </w:r>
      <w:r>
        <w:t>:00 am</w:t>
      </w:r>
      <w:r>
        <w:tab/>
      </w:r>
      <w:r>
        <w:tab/>
      </w:r>
      <w:r>
        <w:tab/>
      </w:r>
      <w:r>
        <w:tab/>
      </w:r>
      <w:r w:rsidR="00751D86">
        <w:t>Sandy</w:t>
      </w:r>
      <w:r>
        <w:t xml:space="preserve"> River Room</w:t>
      </w:r>
    </w:p>
    <w:p w14:paraId="4C51F3DB" w14:textId="751A4DB7" w:rsidR="001C697A" w:rsidRDefault="001C697A" w:rsidP="00092F56">
      <w:r>
        <w:tab/>
        <w:t>Desia Bramel, Staff from Sports Connect</w:t>
      </w:r>
    </w:p>
    <w:p w14:paraId="5F824335" w14:textId="235937D3" w:rsidR="0024748D" w:rsidRDefault="0024748D" w:rsidP="00092F56"/>
    <w:p w14:paraId="46A0304B" w14:textId="1F38D71C" w:rsidR="001C697A" w:rsidRDefault="0024748D" w:rsidP="00092F56">
      <w:r>
        <w:t xml:space="preserve">Referee </w:t>
      </w:r>
      <w:proofErr w:type="gramStart"/>
      <w:r>
        <w:t>Worksho</w:t>
      </w:r>
      <w:r w:rsidR="00751D86">
        <w:t>p  (</w:t>
      </w:r>
      <w:proofErr w:type="gramEnd"/>
      <w:r w:rsidR="00751D86">
        <w:t>Cancelled)</w:t>
      </w:r>
    </w:p>
    <w:p w14:paraId="119B4F4E" w14:textId="77777777" w:rsidR="0024748D" w:rsidRDefault="0024748D" w:rsidP="00092F56"/>
    <w:p w14:paraId="51615204" w14:textId="7E5D7DDC" w:rsidR="00A41FE2" w:rsidRDefault="0024748D" w:rsidP="00092F56">
      <w:r>
        <w:t>Workshops</w:t>
      </w:r>
    </w:p>
    <w:p w14:paraId="5A6FA975" w14:textId="4E200108" w:rsidR="006900EA" w:rsidRDefault="002F5335" w:rsidP="00092F56">
      <w:r>
        <w:t>Stuart Armstrong</w:t>
      </w:r>
      <w:r>
        <w:tab/>
      </w:r>
      <w:r>
        <w:tab/>
      </w:r>
      <w:r w:rsidR="006900EA">
        <w:tab/>
      </w:r>
      <w:r w:rsidR="006900EA">
        <w:tab/>
      </w:r>
      <w:r w:rsidR="006900EA">
        <w:tab/>
        <w:t xml:space="preserve">9:00 am </w:t>
      </w:r>
      <w:r w:rsidR="008B38A1">
        <w:t>to</w:t>
      </w:r>
      <w:r w:rsidR="006900EA">
        <w:t xml:space="preserve"> </w:t>
      </w:r>
      <w:r>
        <w:t>9:55</w:t>
      </w:r>
      <w:r w:rsidR="006900EA">
        <w:t xml:space="preserve"> am</w:t>
      </w:r>
      <w:r w:rsidR="006900EA">
        <w:tab/>
      </w:r>
      <w:r w:rsidR="0024748D">
        <w:tab/>
      </w:r>
      <w:r w:rsidR="0024748D">
        <w:tab/>
      </w:r>
      <w:r w:rsidR="0024748D">
        <w:tab/>
      </w:r>
      <w:r w:rsidR="00A41FE2">
        <w:t>John Day River Room</w:t>
      </w:r>
      <w:r w:rsidR="006900EA">
        <w:tab/>
      </w:r>
      <w:r w:rsidR="006900EA">
        <w:tab/>
      </w:r>
    </w:p>
    <w:p w14:paraId="1D375665" w14:textId="39D2EE1D" w:rsidR="008B38A1" w:rsidRDefault="002F5335" w:rsidP="00092F56">
      <w:r>
        <w:t>Brian Scott</w:t>
      </w:r>
      <w:r w:rsidR="008B38A1">
        <w:tab/>
      </w:r>
      <w:r w:rsidR="008B38A1">
        <w:tab/>
      </w:r>
      <w:r w:rsidR="008B38A1">
        <w:tab/>
      </w:r>
      <w:r w:rsidR="008B38A1">
        <w:tab/>
      </w:r>
      <w:r w:rsidR="008B38A1">
        <w:tab/>
      </w:r>
      <w:r w:rsidR="008B38A1">
        <w:tab/>
        <w:t>10:00 am to 10:55 am</w:t>
      </w:r>
      <w:r w:rsidR="008B38A1">
        <w:tab/>
      </w:r>
      <w:r w:rsidR="008B38A1">
        <w:tab/>
      </w:r>
      <w:r w:rsidR="008B38A1">
        <w:tab/>
      </w:r>
      <w:r w:rsidR="00A41FE2">
        <w:t>John Day River Room</w:t>
      </w:r>
    </w:p>
    <w:p w14:paraId="08C4CD57" w14:textId="190723C6" w:rsidR="00092F56" w:rsidRDefault="00AB66FB" w:rsidP="00092F56">
      <w:r>
        <w:t>Margaret Domka</w:t>
      </w:r>
      <w:r w:rsidR="002F5335">
        <w:tab/>
      </w:r>
      <w:r w:rsidR="002F5335">
        <w:tab/>
      </w:r>
      <w:r w:rsidR="006900EA">
        <w:tab/>
      </w:r>
      <w:r w:rsidR="006900EA">
        <w:tab/>
      </w:r>
      <w:r w:rsidR="006900EA">
        <w:tab/>
      </w:r>
      <w:r w:rsidR="008B38A1">
        <w:t>11:00 am to 12:00 pm</w:t>
      </w:r>
      <w:r w:rsidR="008B38A1">
        <w:tab/>
      </w:r>
      <w:r w:rsidR="008B38A1">
        <w:tab/>
      </w:r>
      <w:r w:rsidR="006900EA">
        <w:tab/>
      </w:r>
      <w:r w:rsidR="00A41FE2">
        <w:t>John Day River Room</w:t>
      </w:r>
    </w:p>
    <w:p w14:paraId="6D21B1ED" w14:textId="77777777" w:rsidR="008B38A1" w:rsidRDefault="008B38A1" w:rsidP="00092F56"/>
    <w:p w14:paraId="08FD9C6C" w14:textId="45A80727" w:rsidR="008B38A1" w:rsidRDefault="008B38A1" w:rsidP="00092F56">
      <w:r>
        <w:t>Lunch</w:t>
      </w:r>
      <w:r w:rsidR="00A41FE2">
        <w:t xml:space="preserve"> (Provided)</w:t>
      </w:r>
      <w:r w:rsidR="009A42F7">
        <w:tab/>
      </w:r>
      <w:r w:rsidR="009A42F7">
        <w:tab/>
      </w:r>
      <w:r>
        <w:tab/>
      </w:r>
      <w:r>
        <w:tab/>
      </w:r>
      <w:r>
        <w:tab/>
        <w:t>12:00 pm to 2:00 pm</w:t>
      </w:r>
      <w:r>
        <w:tab/>
      </w:r>
      <w:r>
        <w:tab/>
      </w:r>
      <w:r>
        <w:tab/>
      </w:r>
      <w:r w:rsidR="00A41FE2">
        <w:tab/>
        <w:t>Atrium</w:t>
      </w:r>
    </w:p>
    <w:p w14:paraId="4F5A5B60" w14:textId="0FAB5BFE" w:rsidR="009A42F7" w:rsidRDefault="009A42F7" w:rsidP="00092F56">
      <w:r>
        <w:tab/>
        <w:t xml:space="preserve">Vendors:  Kwik Goal, </w:t>
      </w:r>
      <w:proofErr w:type="spellStart"/>
      <w:r>
        <w:t>Tursi’s</w:t>
      </w:r>
      <w:proofErr w:type="spellEnd"/>
      <w:r>
        <w:t xml:space="preserve"> Soccer</w:t>
      </w:r>
    </w:p>
    <w:p w14:paraId="4A242EBE" w14:textId="77777777" w:rsidR="008B38A1" w:rsidRDefault="008B38A1" w:rsidP="00092F56"/>
    <w:p w14:paraId="52BF0AF1" w14:textId="703541F8" w:rsidR="008B38A1" w:rsidRDefault="008B38A1" w:rsidP="00092F56">
      <w:r>
        <w:t>Stuart Armstrong</w:t>
      </w:r>
      <w:r>
        <w:tab/>
      </w:r>
      <w:r>
        <w:tab/>
      </w:r>
      <w:r>
        <w:tab/>
      </w:r>
      <w:r>
        <w:tab/>
      </w:r>
      <w:r>
        <w:tab/>
        <w:t>2:00 pm to 2:55 pm</w:t>
      </w:r>
      <w:r>
        <w:tab/>
      </w:r>
      <w:r>
        <w:tab/>
      </w:r>
      <w:r>
        <w:tab/>
      </w:r>
      <w:r w:rsidR="0024748D">
        <w:tab/>
      </w:r>
      <w:r w:rsidR="00A41FE2">
        <w:t>John Day River Room</w:t>
      </w:r>
    </w:p>
    <w:p w14:paraId="4DF3CB48" w14:textId="77777777" w:rsidR="00A41FE2" w:rsidRDefault="008B38A1" w:rsidP="00092F56">
      <w:r>
        <w:t>Oregon Soccer Referee Organization</w:t>
      </w:r>
      <w:r>
        <w:tab/>
      </w:r>
      <w:r>
        <w:tab/>
        <w:t>3:00 pm to 3:55 pm</w:t>
      </w:r>
      <w:r w:rsidR="0024748D">
        <w:tab/>
      </w:r>
      <w:r w:rsidR="0024748D">
        <w:tab/>
      </w:r>
      <w:r w:rsidR="0024748D">
        <w:tab/>
      </w:r>
      <w:r w:rsidR="0024748D">
        <w:tab/>
      </w:r>
      <w:r w:rsidR="00A41FE2">
        <w:t xml:space="preserve">John Day River Room </w:t>
      </w:r>
    </w:p>
    <w:p w14:paraId="5C6987AD" w14:textId="1EDC78ED" w:rsidR="008B38A1" w:rsidRDefault="008B38A1" w:rsidP="00092F56">
      <w:proofErr w:type="spellStart"/>
      <w:r>
        <w:t>Cogeo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 to 4:55 pm</w:t>
      </w:r>
      <w:r w:rsidR="0024748D">
        <w:tab/>
      </w:r>
      <w:r w:rsidR="0024748D">
        <w:tab/>
      </w:r>
      <w:r w:rsidR="0024748D">
        <w:tab/>
      </w:r>
      <w:r w:rsidR="0024748D">
        <w:tab/>
      </w:r>
      <w:r w:rsidR="00A41FE2">
        <w:t>John Day River Room</w:t>
      </w:r>
    </w:p>
    <w:p w14:paraId="6E295070" w14:textId="77777777" w:rsidR="008B38A1" w:rsidRDefault="008B38A1" w:rsidP="00092F56"/>
    <w:p w14:paraId="60EF08B0" w14:textId="0467BA68" w:rsidR="008B38A1" w:rsidRDefault="008B38A1" w:rsidP="00092F56">
      <w:r>
        <w:t>Social Hour</w:t>
      </w:r>
      <w:r>
        <w:tab/>
      </w:r>
      <w:r>
        <w:tab/>
      </w:r>
      <w:r>
        <w:tab/>
      </w:r>
      <w:r>
        <w:tab/>
      </w:r>
      <w:r>
        <w:tab/>
      </w:r>
      <w:r>
        <w:tab/>
        <w:t>5:00 pm to 5:55 pm</w:t>
      </w:r>
      <w:r w:rsidR="0024748D">
        <w:tab/>
      </w:r>
      <w:r w:rsidR="0024748D">
        <w:tab/>
      </w:r>
      <w:r w:rsidR="0024748D">
        <w:tab/>
      </w:r>
      <w:r w:rsidR="0024748D">
        <w:tab/>
      </w:r>
      <w:r w:rsidR="00A41FE2">
        <w:t>Atrium</w:t>
      </w:r>
    </w:p>
    <w:p w14:paraId="59588B3D" w14:textId="77777777" w:rsidR="008B38A1" w:rsidRDefault="008B38A1" w:rsidP="00092F56"/>
    <w:p w14:paraId="3450E040" w14:textId="3A802DE6" w:rsidR="008B38A1" w:rsidRDefault="008B38A1" w:rsidP="00092F56">
      <w:r>
        <w:t>Awards Gala</w:t>
      </w:r>
      <w:r w:rsidR="00676428">
        <w:t xml:space="preserve"> ($70 per ticket)</w:t>
      </w:r>
      <w:r>
        <w:tab/>
      </w:r>
      <w:r>
        <w:tab/>
      </w:r>
      <w:r>
        <w:tab/>
        <w:t>6:</w:t>
      </w:r>
      <w:r w:rsidR="00A41FE2">
        <w:t>15</w:t>
      </w:r>
      <w:r>
        <w:t xml:space="preserve"> pm to 7:</w:t>
      </w:r>
      <w:r w:rsidR="00A41FE2">
        <w:t>45</w:t>
      </w:r>
      <w:r>
        <w:t xml:space="preserve"> pm</w:t>
      </w:r>
      <w:r w:rsidR="0024748D">
        <w:tab/>
      </w:r>
      <w:r w:rsidR="0024748D">
        <w:tab/>
      </w:r>
      <w:r w:rsidR="0024748D">
        <w:tab/>
      </w:r>
      <w:r w:rsidR="0024748D">
        <w:tab/>
      </w:r>
      <w:r w:rsidR="00751D86">
        <w:t>Sandy</w:t>
      </w:r>
      <w:r w:rsidR="00A41FE2">
        <w:t xml:space="preserve"> River Room</w:t>
      </w:r>
    </w:p>
    <w:p w14:paraId="2F24540B" w14:textId="75763C67" w:rsidR="001C0C4D" w:rsidRDefault="001C0C4D" w:rsidP="00092F56">
      <w:r>
        <w:tab/>
        <w:t>*Eventbrite registration is for Saturday only</w:t>
      </w:r>
    </w:p>
    <w:p w14:paraId="2BC6E01A" w14:textId="77777777" w:rsidR="008B38A1" w:rsidRDefault="008B38A1" w:rsidP="00092F56"/>
    <w:p w14:paraId="01B957C5" w14:textId="77777777" w:rsidR="008B38A1" w:rsidRPr="008B38A1" w:rsidRDefault="008B38A1" w:rsidP="00092F56">
      <w:pPr>
        <w:rPr>
          <w:b/>
          <w:bCs/>
        </w:rPr>
      </w:pPr>
      <w:r w:rsidRPr="008B38A1">
        <w:rPr>
          <w:b/>
          <w:bCs/>
        </w:rPr>
        <w:t>Sunday, January 22</w:t>
      </w:r>
      <w:r w:rsidRPr="008B38A1">
        <w:rPr>
          <w:b/>
          <w:bCs/>
          <w:vertAlign w:val="superscript"/>
        </w:rPr>
        <w:t>nd</w:t>
      </w:r>
    </w:p>
    <w:p w14:paraId="5487B398" w14:textId="77777777" w:rsidR="008B38A1" w:rsidRDefault="008B38A1" w:rsidP="00092F56"/>
    <w:p w14:paraId="682A2038" w14:textId="0EA8631F" w:rsidR="006900EA" w:rsidRDefault="006900EA" w:rsidP="00092F56">
      <w:r>
        <w:t>President’s Meeting</w:t>
      </w:r>
      <w:r w:rsidR="00676428">
        <w:t xml:space="preserve"> (Breakfast provided)</w:t>
      </w:r>
      <w:r>
        <w:tab/>
      </w:r>
      <w:r>
        <w:tab/>
        <w:t xml:space="preserve">9:00 am </w:t>
      </w:r>
      <w:r w:rsidR="008B38A1">
        <w:t>to</w:t>
      </w:r>
      <w:r>
        <w:t xml:space="preserve"> 1</w:t>
      </w:r>
      <w:r w:rsidR="008B38A1">
        <w:t>0:00</w:t>
      </w:r>
      <w:r>
        <w:t xml:space="preserve"> am</w:t>
      </w:r>
      <w:r>
        <w:tab/>
      </w:r>
      <w:r>
        <w:tab/>
      </w:r>
      <w:r>
        <w:tab/>
      </w:r>
      <w:r w:rsidR="0024748D">
        <w:tab/>
      </w:r>
      <w:r w:rsidR="00A41FE2">
        <w:t>Sandy</w:t>
      </w:r>
      <w:r w:rsidR="0024748D">
        <w:t xml:space="preserve"> River Ballroom</w:t>
      </w:r>
    </w:p>
    <w:p w14:paraId="3322F08B" w14:textId="5B6A8301" w:rsidR="006900EA" w:rsidRDefault="008B38A1" w:rsidP="00092F56">
      <w:r>
        <w:t>Annual General Meeting</w:t>
      </w:r>
      <w:r>
        <w:tab/>
      </w:r>
      <w:r>
        <w:tab/>
      </w:r>
      <w:r>
        <w:tab/>
      </w:r>
      <w:r>
        <w:tab/>
        <w:t>10:00 am to 11:00 am</w:t>
      </w:r>
      <w:r w:rsidR="0024748D">
        <w:tab/>
      </w:r>
      <w:r w:rsidR="0024748D">
        <w:tab/>
      </w:r>
      <w:r w:rsidR="0024748D">
        <w:tab/>
      </w:r>
      <w:r w:rsidR="00A41FE2">
        <w:t>Sandy</w:t>
      </w:r>
      <w:r w:rsidR="0024748D">
        <w:t xml:space="preserve"> River Ballroom</w:t>
      </w:r>
    </w:p>
    <w:p w14:paraId="7D1AA8A4" w14:textId="0BE55CCD" w:rsidR="006900EA" w:rsidRDefault="008B38A1" w:rsidP="00092F56">
      <w:r>
        <w:t>OYSA Board Meeting</w:t>
      </w:r>
      <w:r>
        <w:tab/>
      </w:r>
      <w:r>
        <w:tab/>
      </w:r>
      <w:r>
        <w:tab/>
      </w:r>
      <w:r>
        <w:tab/>
      </w:r>
      <w:r>
        <w:tab/>
        <w:t>11:00 am to 12:00 pm</w:t>
      </w:r>
      <w:r w:rsidR="0024748D">
        <w:tab/>
      </w:r>
      <w:r w:rsidR="0024748D">
        <w:tab/>
      </w:r>
      <w:r w:rsidR="0024748D">
        <w:tab/>
      </w:r>
      <w:r w:rsidR="00A41FE2">
        <w:t xml:space="preserve">Sandy </w:t>
      </w:r>
      <w:r w:rsidR="0024748D">
        <w:t>River Ballroom</w:t>
      </w:r>
    </w:p>
    <w:p w14:paraId="7925E4AF" w14:textId="53F82704" w:rsidR="001C0C4D" w:rsidRDefault="001C0C4D" w:rsidP="00092F56">
      <w:r>
        <w:tab/>
        <w:t>*Club Credentials will be sent to the clubs to confirm your attendance on Sunday</w:t>
      </w:r>
    </w:p>
    <w:sectPr w:rsidR="001C0C4D" w:rsidSect="002474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62"/>
    <w:rsid w:val="00092F56"/>
    <w:rsid w:val="000E3011"/>
    <w:rsid w:val="001C0C4D"/>
    <w:rsid w:val="001C697A"/>
    <w:rsid w:val="0024748D"/>
    <w:rsid w:val="00264F7F"/>
    <w:rsid w:val="002F5335"/>
    <w:rsid w:val="00676428"/>
    <w:rsid w:val="006900EA"/>
    <w:rsid w:val="00696DE6"/>
    <w:rsid w:val="00751D86"/>
    <w:rsid w:val="008B38A1"/>
    <w:rsid w:val="009A42F7"/>
    <w:rsid w:val="00A41FE2"/>
    <w:rsid w:val="00AB66FB"/>
    <w:rsid w:val="00BA7862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84D1F"/>
  <w14:defaultImageDpi w14:val="300"/>
  <w15:docId w15:val="{2E32C3BE-C25B-4AB8-A35C-56FFEEC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3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Youth Soccer Association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Madding</dc:creator>
  <cp:keywords/>
  <dc:description/>
  <cp:lastModifiedBy>Nelson Larson</cp:lastModifiedBy>
  <cp:revision>2</cp:revision>
  <cp:lastPrinted>2014-11-25T23:38:00Z</cp:lastPrinted>
  <dcterms:created xsi:type="dcterms:W3CDTF">2023-01-19T18:05:00Z</dcterms:created>
  <dcterms:modified xsi:type="dcterms:W3CDTF">2023-01-19T18:05:00Z</dcterms:modified>
</cp:coreProperties>
</file>