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1" w:type="dxa"/>
        <w:tblLook w:val="04A0" w:firstRow="1" w:lastRow="0" w:firstColumn="1" w:lastColumn="0" w:noHBand="0" w:noVBand="1"/>
      </w:tblPr>
      <w:tblGrid>
        <w:gridCol w:w="3256"/>
        <w:gridCol w:w="222"/>
        <w:gridCol w:w="3651"/>
        <w:gridCol w:w="222"/>
        <w:gridCol w:w="3242"/>
      </w:tblGrid>
      <w:tr w:rsidR="00C86020" w:rsidRPr="00C86020" w14:paraId="7D949CC5" w14:textId="77777777" w:rsidTr="00C86020">
        <w:trPr>
          <w:trHeight w:val="360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5AC8" w14:textId="57BCED26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  <w:t>Oregon Youth Soccer Association</w:t>
            </w:r>
          </w:p>
        </w:tc>
      </w:tr>
      <w:tr w:rsidR="00C86020" w:rsidRPr="00C86020" w14:paraId="7C215C4F" w14:textId="77777777" w:rsidTr="00C86020">
        <w:trPr>
          <w:trHeight w:val="360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23E8" w14:textId="633A9AF5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  <w:t>Districts &amp; Clubs</w:t>
            </w:r>
          </w:p>
        </w:tc>
      </w:tr>
      <w:tr w:rsidR="00C86020" w:rsidRPr="00C86020" w14:paraId="026245D8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4B85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FADE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4F06A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DD36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3E21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44995B7C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1862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Central Valley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21D4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06B4E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Portland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460A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91AD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Western District </w:t>
            </w:r>
          </w:p>
        </w:tc>
      </w:tr>
      <w:tr w:rsidR="00C86020" w:rsidRPr="00C86020" w14:paraId="1C0FF0EF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826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Albany United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B76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CC8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Foothills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D53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AE42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Banks Youth SA </w:t>
            </w:r>
          </w:p>
        </w:tc>
      </w:tr>
      <w:tr w:rsidR="00C86020" w:rsidRPr="00C86020" w14:paraId="51F39A97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AB3DA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Capital FC Timbers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806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7AF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 Youth Soccer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07E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7707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 City SA</w:t>
            </w:r>
          </w:p>
        </w:tc>
      </w:tr>
      <w:tr w:rsidR="00C86020" w:rsidRPr="00C86020" w14:paraId="6C6BBB6B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E86A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Coast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4D9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6CC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Portland City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D13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BFB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 Columbia County</w:t>
            </w:r>
          </w:p>
        </w:tc>
      </w:tr>
      <w:tr w:rsidR="00C86020" w:rsidRPr="00C86020" w14:paraId="55749850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FB1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Corvallis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9BD7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C65D" w14:textId="5303DB2F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Portland</w:t>
            </w: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Youth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BDE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BBE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 Portland SA</w:t>
            </w:r>
          </w:p>
        </w:tc>
      </w:tr>
      <w:tr w:rsidR="00C86020" w:rsidRPr="00C86020" w14:paraId="2F58A9B7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22D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233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D22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Saints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540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329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FC West </w:t>
            </w:r>
          </w:p>
        </w:tc>
      </w:tr>
      <w:tr w:rsidR="00C86020" w:rsidRPr="00C86020" w14:paraId="7039C7B7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A9A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Emerald </w:t>
            </w: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Kidsports</w:t>
            </w:r>
            <w:proofErr w:type="spellEnd"/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FD4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280A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Southeast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EBFB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A8A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Hillsboro SC</w:t>
            </w:r>
          </w:p>
        </w:tc>
      </w:tr>
      <w:tr w:rsidR="00C86020" w:rsidRPr="00C86020" w14:paraId="0E3A90A5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B3A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Eugene Timbers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4D4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8221" w14:textId="640450D4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United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PDX</w:t>
            </w: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E8D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F9B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Lower Columbia Youth SA</w:t>
            </w:r>
          </w:p>
        </w:tc>
      </w:tr>
      <w:tr w:rsidR="00C86020" w:rsidRPr="00C86020" w14:paraId="6D07EB11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BA4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Keizer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C8F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E57B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5E2C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AA8E" w14:textId="028E7F1C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innville SC</w:t>
            </w:r>
          </w:p>
        </w:tc>
      </w:tr>
      <w:tr w:rsidR="00C86020" w:rsidRPr="00C86020" w14:paraId="4BB89F52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D11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Marion Youth Athletics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C74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C96A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South Metro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A553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4C5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Newberg Youth Soccer</w:t>
            </w:r>
          </w:p>
        </w:tc>
      </w:tr>
      <w:tr w:rsidR="00C86020" w:rsidRPr="00C86020" w14:paraId="63F0EBCD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D93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Pelada</w:t>
            </w:r>
            <w:proofErr w:type="spellEnd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F75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73D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ADF Portland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707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8C81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Coast FC</w:t>
            </w:r>
          </w:p>
        </w:tc>
      </w:tr>
      <w:tr w:rsidR="00C86020" w:rsidRPr="00C86020" w14:paraId="11A96FD5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3025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Salem Youth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CDE6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F9D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Oswego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903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179C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Clatskanie Youth SC</w:t>
            </w:r>
          </w:p>
        </w:tc>
      </w:tr>
      <w:tr w:rsidR="00C86020" w:rsidRPr="00C86020" w14:paraId="2BA37EEF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FC1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Falls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FE8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CBD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Premier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F8A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210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Santos FC</w:t>
            </w:r>
          </w:p>
        </w:tc>
      </w:tr>
      <w:tr w:rsidR="00C86020" w:rsidRPr="00C86020" w14:paraId="1DAB1D79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6BC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Siuslaw Youth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23D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A17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Sherwood Youth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E1B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008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Scappoose SC</w:t>
            </w:r>
          </w:p>
        </w:tc>
      </w:tr>
      <w:tr w:rsidR="00C86020" w:rsidRPr="00C86020" w14:paraId="0EC27735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65EE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Stayton Boys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D93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206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Southside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ACF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1C8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Vernonia SC</w:t>
            </w:r>
          </w:p>
        </w:tc>
      </w:tr>
      <w:tr w:rsidR="00C86020" w:rsidRPr="00C86020" w14:paraId="3EF79830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F20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TFA Willamette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3B0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330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Tualatin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23C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2594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Yamhill Carlton SC</w:t>
            </w:r>
          </w:p>
        </w:tc>
      </w:tr>
      <w:tr w:rsidR="00C86020" w:rsidRPr="00C86020" w14:paraId="301AC197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476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WHK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E55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8A9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Willamette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3F2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111F5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63F49A0F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92A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Woodburn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C20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5AF4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447D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674C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Willamette District </w:t>
            </w:r>
          </w:p>
        </w:tc>
      </w:tr>
      <w:tr w:rsidR="00C86020" w:rsidRPr="00C86020" w14:paraId="0FC3CDD3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72E48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4B29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36EB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Southern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692BD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2D6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Canby United SA</w:t>
            </w:r>
          </w:p>
        </w:tc>
      </w:tr>
      <w:tr w:rsidR="00C86020" w:rsidRPr="00C86020" w14:paraId="22B4F6F5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CAAD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Central/Eastern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436F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6EB7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Ashland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1A1A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3F5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Clackamas United SC</w:t>
            </w:r>
          </w:p>
        </w:tc>
      </w:tr>
      <w:tr w:rsidR="00C86020" w:rsidRPr="00C86020" w14:paraId="7B427D17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C78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 FC Timbers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8A0A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63D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Basin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2B5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8885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Colton Jr Vikings</w:t>
            </w:r>
          </w:p>
        </w:tc>
      </w:tr>
      <w:tr w:rsidR="00C86020" w:rsidRPr="00C86020" w14:paraId="343DB0C9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CA4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Columbia Youth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CC7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F66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 Area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2DEB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80F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Estacada Youth Soccer</w:t>
            </w:r>
          </w:p>
        </w:tc>
      </w:tr>
      <w:tr w:rsidR="00C86020" w:rsidRPr="00C86020" w14:paraId="35DFE754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3E5F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 Cascade Oregon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F6A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ABD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Illinois Valley Youth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06FF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1EE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Gladstone SA</w:t>
            </w:r>
          </w:p>
        </w:tc>
      </w:tr>
      <w:tr w:rsidR="00C86020" w:rsidRPr="00C86020" w14:paraId="716FCBA4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3FB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Grande Ronde Valley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D37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D4A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Oregon </w:t>
            </w: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Futbol</w:t>
            </w:r>
            <w:proofErr w:type="spellEnd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Academy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818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11E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Milwaukie SC</w:t>
            </w:r>
          </w:p>
        </w:tc>
      </w:tr>
      <w:tr w:rsidR="00C86020" w:rsidRPr="00C86020" w14:paraId="44E0AC89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4552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Hermiston United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904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504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Rogue Valley Timbers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89E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97F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Molalla Youth Sports</w:t>
            </w:r>
          </w:p>
        </w:tc>
      </w:tr>
      <w:tr w:rsidR="00C86020" w:rsidRPr="00C86020" w14:paraId="266788BB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7E5B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Milton-</w:t>
            </w: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Freewater</w:t>
            </w:r>
            <w:proofErr w:type="spellEnd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Youth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ED6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64B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Southern Oregon Futsal League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054A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AEB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Clackamas SC</w:t>
            </w:r>
          </w:p>
        </w:tc>
      </w:tr>
      <w:tr w:rsidR="00C86020" w:rsidRPr="00C86020" w14:paraId="3DB83685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2BE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Pendleton Youth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F8B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F362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Southern Oregon SA 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86C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6FD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City SC</w:t>
            </w:r>
          </w:p>
        </w:tc>
      </w:tr>
      <w:tr w:rsidR="00C86020" w:rsidRPr="00C86020" w14:paraId="4031F3F8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05FD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Union County Youth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691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8B7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 Rock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C295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B225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Thelo</w:t>
            </w:r>
            <w:proofErr w:type="spellEnd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United </w:t>
            </w: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Futbol</w:t>
            </w:r>
            <w:proofErr w:type="spellEnd"/>
          </w:p>
        </w:tc>
      </w:tr>
      <w:tr w:rsidR="00C86020" w:rsidRPr="00C86020" w14:paraId="68400082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550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Wallowa Valley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930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ACC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Umpqua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1B5A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37B6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4B975021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5F54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0D21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8F5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Wild River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F89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4406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12A6E2C1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D370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Columbia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342C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5692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1008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D973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6D538174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5AEA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Cuervos</w:t>
            </w:r>
            <w:proofErr w:type="spellEnd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FA6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85B66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8602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  <w:t xml:space="preserve">Tualatin Hills District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15F2" w14:textId="77777777" w:rsidR="00C86020" w:rsidRPr="00C86020" w:rsidRDefault="00C86020" w:rsidP="00C860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C01B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754D6238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A417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 Douglas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611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B5C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Aloha United Competitive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467E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24C14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2BF1C37B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FF12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Eastside Timbers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31C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69C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Aloha United SC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99B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B6BA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2AC0089E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0B3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International FC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2C6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022C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Milltown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8223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61FD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3871EB4A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769D8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Amistad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522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24A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Oakhills</w:t>
            </w:r>
            <w:proofErr w:type="spellEnd"/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8130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17EE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00597FA2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49F5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Northwest United SA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E7D6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E08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Somerset West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A3299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0C52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40A1CBBF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2152A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Reynolds Youth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9F4A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5901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Tualatin Hills United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A554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6238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703DBB31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2A3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Gorge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52ED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C2ADC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Westside SC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0ED1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3A0B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020" w:rsidRPr="00C86020" w14:paraId="284795AE" w14:textId="77777777" w:rsidTr="00C86020">
        <w:trPr>
          <w:trHeight w:val="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491B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Valley Premier FC 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3F7E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7E77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60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Westside Timbers SC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962F" w14:textId="77777777" w:rsidR="00C86020" w:rsidRPr="00C86020" w:rsidRDefault="00C86020" w:rsidP="00C860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8C0D" w14:textId="77777777" w:rsidR="00C86020" w:rsidRPr="00C86020" w:rsidRDefault="00C86020" w:rsidP="00C860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A0A8BC" w14:textId="77777777" w:rsidR="00503856" w:rsidRDefault="00C86020"/>
    <w:sectPr w:rsidR="00503856" w:rsidSect="00C860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20"/>
    <w:rsid w:val="009115E0"/>
    <w:rsid w:val="009E30EE"/>
    <w:rsid w:val="00C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AFED9"/>
  <w15:chartTrackingRefBased/>
  <w15:docId w15:val="{5509FD63-C3E8-D446-82E4-D29CF8DB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2020-04-16T20:21:00Z</cp:lastPrinted>
  <dcterms:created xsi:type="dcterms:W3CDTF">2020-04-16T20:21:00Z</dcterms:created>
  <dcterms:modified xsi:type="dcterms:W3CDTF">2020-04-16T20:23:00Z</dcterms:modified>
</cp:coreProperties>
</file>